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19" w:rsidRDefault="004C70A8">
      <w:r>
        <w:rPr>
          <w:b/>
          <w:i/>
          <w:sz w:val="40"/>
        </w:rPr>
        <w:t>Express Chiropractic &amp; Wellness</w:t>
      </w:r>
      <w:r w:rsidR="00E67C19">
        <w:t xml:space="preserve"> </w:t>
      </w:r>
      <w:r w:rsidR="00E67C19">
        <w:tab/>
      </w:r>
      <w:r w:rsidR="00E67C19">
        <w:tab/>
      </w:r>
      <w:r w:rsidR="00E67C19">
        <w:tab/>
      </w:r>
    </w:p>
    <w:p w:rsidR="00E67C19" w:rsidRDefault="00E67C19">
      <w:r>
        <w:t xml:space="preserve">PERFORMANCE </w:t>
      </w:r>
      <w:r w:rsidR="004C70A8">
        <w:t>SELF-ASSESSMENT</w:t>
      </w:r>
      <w:r>
        <w:tab/>
      </w:r>
      <w:r>
        <w:tab/>
      </w:r>
      <w:r>
        <w:tab/>
      </w:r>
      <w:r>
        <w:tab/>
      </w:r>
      <w:r>
        <w:tab/>
      </w:r>
      <w:r w:rsidR="004C70A8">
        <w:tab/>
      </w:r>
      <w:r w:rsidR="004C70A8">
        <w:tab/>
      </w:r>
      <w:r w:rsidR="00C42262">
        <w:tab/>
      </w:r>
      <w:r w:rsidR="00C42262">
        <w:tab/>
      </w:r>
    </w:p>
    <w:p w:rsidR="00E67C19" w:rsidRDefault="00E67C19"/>
    <w:p w:rsidR="00E67C19" w:rsidRDefault="00E67C19">
      <w:r>
        <w:t xml:space="preserve">NAME: </w:t>
      </w:r>
    </w:p>
    <w:p w:rsidR="00E67C19" w:rsidRDefault="00E67C19"/>
    <w:p w:rsidR="00E67C19" w:rsidRDefault="00E67C19">
      <w:r>
        <w:t>POSITION:</w:t>
      </w:r>
    </w:p>
    <w:p w:rsidR="00E67C19" w:rsidRDefault="00E67C19"/>
    <w:p w:rsidR="00E67C19" w:rsidRDefault="00E67C19">
      <w:pPr>
        <w:pBdr>
          <w:top w:val="single" w:sz="4" w:space="1" w:color="auto"/>
        </w:pBdr>
      </w:pPr>
    </w:p>
    <w:p w:rsidR="00E67C19" w:rsidRDefault="00E67C19">
      <w:r>
        <w:t xml:space="preserve">A.  </w:t>
      </w:r>
      <w:r w:rsidR="00025E9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="00025E90">
        <w:instrText xml:space="preserve"> FORMCHECKBOX </w:instrText>
      </w:r>
      <w:r w:rsidR="00631348">
        <w:fldChar w:fldCharType="separate"/>
      </w:r>
      <w:r w:rsidR="00025E90">
        <w:fldChar w:fldCharType="end"/>
      </w:r>
      <w:bookmarkEnd w:id="0"/>
      <w:r>
        <w:t>Full Time</w:t>
      </w:r>
      <w:r>
        <w:tab/>
      </w:r>
      <w:r>
        <w:tab/>
      </w:r>
      <w:r w:rsidR="00025E90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="00025E90">
        <w:instrText xml:space="preserve"> FORMCHECKBOX </w:instrText>
      </w:r>
      <w:r w:rsidR="00631348">
        <w:fldChar w:fldCharType="separate"/>
      </w:r>
      <w:r w:rsidR="00025E90">
        <w:fldChar w:fldCharType="end"/>
      </w:r>
      <w:bookmarkEnd w:id="1"/>
      <w:r w:rsidR="00025E90">
        <w:t>Part Time: avg # hours/week</w:t>
      </w:r>
      <w:r>
        <w:tab/>
      </w:r>
    </w:p>
    <w:p w:rsidR="00E67C19" w:rsidRDefault="00E67C19">
      <w:pPr>
        <w:pBdr>
          <w:top w:val="single" w:sz="4" w:space="1" w:color="auto"/>
        </w:pBdr>
      </w:pPr>
    </w:p>
    <w:p w:rsidR="00E67C19" w:rsidRDefault="00025E90">
      <w:r>
        <w:t>Start Date _______________</w:t>
      </w:r>
      <w:r>
        <w:tab/>
      </w:r>
      <w:r>
        <w:tab/>
      </w:r>
      <w:r w:rsidR="00E67C19">
        <w:t xml:space="preserve"> </w:t>
      </w:r>
      <w:r w:rsidR="00E67C19">
        <w:tab/>
      </w:r>
    </w:p>
    <w:p w:rsidR="00025E90" w:rsidRDefault="00025E90">
      <w:pPr>
        <w:pBdr>
          <w:top w:val="single" w:sz="4" w:space="1" w:color="auto"/>
        </w:pBdr>
      </w:pPr>
    </w:p>
    <w:p w:rsidR="00663DAA" w:rsidRDefault="00663DAA">
      <w:pPr>
        <w:pBdr>
          <w:top w:val="single" w:sz="4" w:space="1" w:color="auto"/>
        </w:pBdr>
      </w:pPr>
    </w:p>
    <w:p w:rsidR="00663DAA" w:rsidRPr="00663DAA" w:rsidRDefault="00663DAA" w:rsidP="00663DAA">
      <w:pPr>
        <w:rPr>
          <w:b/>
          <w:u w:val="single"/>
        </w:rPr>
      </w:pPr>
      <w:r>
        <w:rPr>
          <w:b/>
          <w:u w:val="single"/>
        </w:rPr>
        <w:t>SELF ASSESSMENT</w:t>
      </w:r>
    </w:p>
    <w:p w:rsidR="00E67C19" w:rsidRDefault="000325B8" w:rsidP="001E2615">
      <w:r>
        <w:t>C</w:t>
      </w:r>
      <w:r w:rsidR="001E2615">
        <w:t>omplete</w:t>
      </w:r>
      <w:r w:rsidR="007779C6">
        <w:t xml:space="preserve"> </w:t>
      </w:r>
      <w:r w:rsidR="00E67C19">
        <w:t>all required tasks and</w:t>
      </w:r>
      <w:r w:rsidR="007779C6">
        <w:t xml:space="preserve"> </w:t>
      </w:r>
      <w:r w:rsidR="001E2615">
        <w:t>do</w:t>
      </w:r>
      <w:r w:rsidR="007779C6">
        <w:t xml:space="preserve"> so with minimal prompting?</w:t>
      </w:r>
      <w:r w:rsidR="00E67C19">
        <w:tab/>
      </w:r>
      <w:r w:rsidR="00A5317B">
        <w:tab/>
        <w:t>Excellent</w:t>
      </w:r>
      <w:r w:rsidR="00A5317B">
        <w:tab/>
        <w:t>Good</w:t>
      </w:r>
      <w:r w:rsidR="00A5317B">
        <w:tab/>
      </w:r>
      <w:r w:rsidR="00092DFB">
        <w:t xml:space="preserve">     </w:t>
      </w:r>
      <w:r w:rsidR="00A5317B">
        <w:t>Could Improve</w:t>
      </w:r>
    </w:p>
    <w:p w:rsidR="007779C6" w:rsidRDefault="00E67C19" w:rsidP="007779C6">
      <w:pPr>
        <w:ind w:left="720"/>
      </w:pPr>
      <w:r>
        <w:t xml:space="preserve">      </w:t>
      </w:r>
      <w:r>
        <w:tab/>
      </w:r>
    </w:p>
    <w:p w:rsidR="007779C6" w:rsidRDefault="001E2615" w:rsidP="001E2615">
      <w:r>
        <w:t>Do I complete</w:t>
      </w:r>
      <w:r w:rsidR="007779C6">
        <w:t xml:space="preserve"> tasks</w:t>
      </w:r>
      <w:r w:rsidR="00E67C19">
        <w:t xml:space="preserve"> during both </w:t>
      </w:r>
      <w:r w:rsidR="007779C6">
        <w:t>normal and stressful conditions?</w:t>
      </w:r>
      <w:r w:rsidR="00E67C19">
        <w:tab/>
      </w:r>
      <w:r w:rsidR="00092DFB">
        <w:tab/>
        <w:t>Excellent</w:t>
      </w:r>
      <w:r w:rsidR="00092DFB">
        <w:tab/>
        <w:t>Good</w:t>
      </w:r>
      <w:r w:rsidR="00092DFB">
        <w:tab/>
        <w:t xml:space="preserve">     Could Improve</w:t>
      </w:r>
    </w:p>
    <w:p w:rsidR="00E67C19" w:rsidRDefault="00E67C19" w:rsidP="007779C6">
      <w:pPr>
        <w:ind w:left="720"/>
      </w:pPr>
      <w:r>
        <w:tab/>
      </w:r>
    </w:p>
    <w:p w:rsidR="007779C6" w:rsidRDefault="001E2615" w:rsidP="001E2615">
      <w:r>
        <w:t>How well do I ac</w:t>
      </w:r>
      <w:r w:rsidR="007779C6">
        <w:t>cept</w:t>
      </w:r>
      <w:r w:rsidR="00E67C19">
        <w:t xml:space="preserve"> assignment changes</w:t>
      </w:r>
      <w:r w:rsidR="007779C6">
        <w:t xml:space="preserve"> or additions?</w:t>
      </w:r>
      <w:r w:rsidR="00092DFB">
        <w:tab/>
      </w:r>
      <w:r w:rsidR="00092DFB">
        <w:tab/>
      </w:r>
      <w:r w:rsidR="00092DFB">
        <w:tab/>
        <w:t>Excellent</w:t>
      </w:r>
      <w:r w:rsidR="00092DFB">
        <w:tab/>
        <w:t>Good</w:t>
      </w:r>
      <w:r w:rsidR="00092DFB">
        <w:tab/>
        <w:t xml:space="preserve">     Could Improve</w:t>
      </w:r>
    </w:p>
    <w:p w:rsidR="007779C6" w:rsidRDefault="007779C6" w:rsidP="007779C6">
      <w:pPr>
        <w:ind w:left="720"/>
      </w:pPr>
    </w:p>
    <w:p w:rsidR="00E67C19" w:rsidRDefault="001E2615" w:rsidP="001E2615">
      <w:r>
        <w:t>How well do I ma</w:t>
      </w:r>
      <w:r w:rsidR="007779C6">
        <w:t>nage multiple tasks?</w:t>
      </w:r>
      <w:r w:rsidR="00E67C19">
        <w:tab/>
      </w:r>
      <w:r w:rsidR="00092DFB">
        <w:tab/>
      </w:r>
      <w:r w:rsidR="00092DFB">
        <w:tab/>
      </w:r>
      <w:r w:rsidR="00092DFB">
        <w:tab/>
      </w:r>
      <w:r w:rsidR="00092DFB">
        <w:tab/>
        <w:t>Excellent</w:t>
      </w:r>
      <w:r w:rsidR="00092DFB">
        <w:tab/>
        <w:t>Good</w:t>
      </w:r>
      <w:r w:rsidR="00092DFB">
        <w:tab/>
        <w:t xml:space="preserve">     Could Improve</w:t>
      </w:r>
    </w:p>
    <w:p w:rsidR="00E67C19" w:rsidRDefault="00E67C19">
      <w:pPr>
        <w:rPr>
          <w:b/>
          <w:u w:val="single"/>
        </w:rPr>
      </w:pPr>
    </w:p>
    <w:p w:rsidR="007779C6" w:rsidRDefault="007779C6" w:rsidP="007779C6">
      <w:r>
        <w:t>Am I always on time to the office?</w:t>
      </w:r>
      <w:r w:rsidR="00092DFB">
        <w:tab/>
      </w:r>
      <w:r w:rsidR="00092DFB">
        <w:tab/>
      </w:r>
      <w:r w:rsidR="00092DFB">
        <w:tab/>
      </w:r>
      <w:r w:rsidR="00092DFB">
        <w:tab/>
      </w:r>
      <w:r w:rsidR="00092DFB">
        <w:tab/>
      </w:r>
      <w:r w:rsidR="00092DFB">
        <w:tab/>
        <w:t>Excellent</w:t>
      </w:r>
      <w:r w:rsidR="00092DFB">
        <w:tab/>
        <w:t>Good</w:t>
      </w:r>
      <w:r w:rsidR="00092DFB">
        <w:tab/>
        <w:t xml:space="preserve">     Could Improve</w:t>
      </w:r>
    </w:p>
    <w:p w:rsidR="007779C6" w:rsidRDefault="007779C6" w:rsidP="007779C6"/>
    <w:p w:rsidR="00272406" w:rsidRDefault="007779C6" w:rsidP="00663DAA">
      <w:r w:rsidRPr="00272406">
        <w:t xml:space="preserve">Do I </w:t>
      </w:r>
      <w:r w:rsidR="00A71F6C" w:rsidRPr="00272406">
        <w:t>handle</w:t>
      </w:r>
      <w:r w:rsidRPr="00272406">
        <w:t xml:space="preserve"> </w:t>
      </w:r>
      <w:r w:rsidR="00A71F6C" w:rsidRPr="00272406">
        <w:t>personal tasks/life</w:t>
      </w:r>
      <w:r w:rsidR="00E67C19" w:rsidRPr="00272406">
        <w:t xml:space="preserve"> </w:t>
      </w:r>
      <w:r w:rsidR="001E2615" w:rsidRPr="00272406">
        <w:t>during designated</w:t>
      </w:r>
      <w:r w:rsidR="00E67C19" w:rsidRPr="00272406">
        <w:t xml:space="preserve"> work </w:t>
      </w:r>
      <w:r w:rsidR="001E2615" w:rsidRPr="00272406">
        <w:t>hours?</w:t>
      </w:r>
      <w:r w:rsidR="00E67C19">
        <w:tab/>
      </w:r>
      <w:r w:rsidR="00272406">
        <w:tab/>
      </w:r>
      <w:r w:rsidR="00272406">
        <w:tab/>
        <w:t>Never</w:t>
      </w:r>
      <w:r w:rsidR="00272406">
        <w:tab/>
      </w:r>
      <w:r w:rsidR="00272406">
        <w:tab/>
        <w:t>Occasionally</w:t>
      </w:r>
      <w:r w:rsidR="00272406">
        <w:tab/>
        <w:t>Often</w:t>
      </w:r>
    </w:p>
    <w:p w:rsidR="00663DAA" w:rsidRDefault="00E67C19" w:rsidP="00663DAA">
      <w:r>
        <w:tab/>
      </w:r>
      <w:r>
        <w:tab/>
      </w:r>
    </w:p>
    <w:p w:rsidR="001E2615" w:rsidRDefault="001E2615" w:rsidP="00663DAA">
      <w:r>
        <w:t xml:space="preserve">How effective am I at handling </w:t>
      </w:r>
      <w:r w:rsidR="00E67C19">
        <w:t xml:space="preserve">problems </w:t>
      </w:r>
      <w:r>
        <w:t>that arise with patients/accounts?</w:t>
      </w:r>
      <w:r w:rsidR="00092DFB">
        <w:tab/>
        <w:t>Excellent</w:t>
      </w:r>
      <w:r w:rsidR="00092DFB">
        <w:tab/>
        <w:t>Good</w:t>
      </w:r>
      <w:r w:rsidR="00092DFB">
        <w:tab/>
        <w:t xml:space="preserve">     Could Improve</w:t>
      </w:r>
    </w:p>
    <w:p w:rsidR="001E2615" w:rsidRDefault="001E2615"/>
    <w:p w:rsidR="001E2615" w:rsidRDefault="001E2615">
      <w:r>
        <w:t xml:space="preserve">Do I </w:t>
      </w:r>
      <w:r w:rsidR="00E67C19">
        <w:t>actively seek</w:t>
      </w:r>
      <w:r>
        <w:t xml:space="preserve"> to solve them?</w:t>
      </w:r>
      <w:r w:rsidR="00092DFB">
        <w:tab/>
      </w:r>
      <w:r w:rsidR="00092DFB">
        <w:tab/>
      </w:r>
      <w:r w:rsidR="00092DFB">
        <w:tab/>
      </w:r>
      <w:r w:rsidR="00092DFB">
        <w:tab/>
      </w:r>
      <w:r w:rsidR="00092DFB">
        <w:tab/>
      </w:r>
      <w:r w:rsidR="00092DFB">
        <w:tab/>
        <w:t>Excellent</w:t>
      </w:r>
      <w:r w:rsidR="00092DFB">
        <w:tab/>
        <w:t>Good</w:t>
      </w:r>
      <w:r w:rsidR="00092DFB">
        <w:tab/>
        <w:t xml:space="preserve">     Could Improve</w:t>
      </w:r>
    </w:p>
    <w:p w:rsidR="00E67C19" w:rsidRDefault="00E67C19">
      <w:r>
        <w:tab/>
      </w:r>
      <w:r>
        <w:tab/>
      </w:r>
    </w:p>
    <w:p w:rsidR="001E2615" w:rsidRDefault="001E2615">
      <w:r w:rsidRPr="00272406">
        <w:t>Do I s</w:t>
      </w:r>
      <w:r w:rsidR="00E67C19" w:rsidRPr="00272406">
        <w:t>eek new assignments</w:t>
      </w:r>
      <w:r w:rsidR="00A71F6C" w:rsidRPr="00272406">
        <w:t>/workplace needs</w:t>
      </w:r>
      <w:r w:rsidR="00E67C19" w:rsidRPr="00272406">
        <w:t xml:space="preserve"> </w:t>
      </w:r>
      <w:r w:rsidRPr="00272406">
        <w:t>when regular job is completed?</w:t>
      </w:r>
      <w:r w:rsidR="00092DFB">
        <w:tab/>
        <w:t>Excellent</w:t>
      </w:r>
      <w:r w:rsidR="00092DFB">
        <w:tab/>
        <w:t>Good</w:t>
      </w:r>
      <w:r w:rsidR="00092DFB">
        <w:tab/>
        <w:t xml:space="preserve">     Could Improve</w:t>
      </w:r>
    </w:p>
    <w:p w:rsidR="00E67C19" w:rsidRDefault="00E67C19">
      <w:r>
        <w:tab/>
      </w:r>
      <w:r>
        <w:tab/>
      </w:r>
      <w:r>
        <w:tab/>
      </w:r>
    </w:p>
    <w:p w:rsidR="0099709B" w:rsidRDefault="00092DFB">
      <w:r>
        <w:t xml:space="preserve">Do I always maintain a high </w:t>
      </w:r>
      <w:r w:rsidR="001E2615">
        <w:t xml:space="preserve">level of customer </w:t>
      </w:r>
      <w:r w:rsidR="00E67C19">
        <w:t xml:space="preserve">service </w:t>
      </w:r>
      <w:r>
        <w:t xml:space="preserve">and </w:t>
      </w:r>
      <w:r w:rsidR="001E2615">
        <w:t>positive attitude?</w:t>
      </w:r>
      <w:r>
        <w:tab/>
        <w:t>Excellent</w:t>
      </w:r>
      <w:r>
        <w:tab/>
        <w:t>Good</w:t>
      </w:r>
      <w:r>
        <w:tab/>
        <w:t xml:space="preserve">     Could Improve</w:t>
      </w:r>
    </w:p>
    <w:p w:rsidR="00092DFB" w:rsidRDefault="00092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406" w:rsidRDefault="00272406"/>
    <w:p w:rsidR="00272406" w:rsidRDefault="00272406"/>
    <w:p w:rsidR="00E67C19" w:rsidRDefault="001E2615">
      <w:r>
        <w:t>My strong points with my job in this office are?</w:t>
      </w:r>
    </w:p>
    <w:p w:rsidR="00E67C19" w:rsidRDefault="00E67C19"/>
    <w:p w:rsidR="00663DAA" w:rsidRDefault="00663DAA"/>
    <w:p w:rsidR="00E67C19" w:rsidRDefault="00E67C19"/>
    <w:p w:rsidR="00E67C19" w:rsidRDefault="00E67C19">
      <w:r>
        <w:t>What areas could be improved?</w:t>
      </w:r>
    </w:p>
    <w:p w:rsidR="000325B8" w:rsidRDefault="000325B8"/>
    <w:p w:rsidR="00663DAA" w:rsidRDefault="00663DAA"/>
    <w:p w:rsidR="00663DAA" w:rsidRDefault="00663DAA" w:rsidP="00663DAA">
      <w:r>
        <w:t xml:space="preserve">Do you have any improvement goals for yourself for the next 6 months? (Ex: Efficiency, Productivity, Training/Education, Personal Habits, Teamwork, Improving Workplace, </w:t>
      </w:r>
      <w:proofErr w:type="spellStart"/>
      <w:r>
        <w:t>Etc</w:t>
      </w:r>
      <w:proofErr w:type="spellEnd"/>
      <w:r>
        <w:t>)?</w:t>
      </w:r>
    </w:p>
    <w:p w:rsidR="00272406" w:rsidRDefault="00272406" w:rsidP="00663DAA"/>
    <w:p w:rsidR="000325B8" w:rsidRDefault="000325B8"/>
    <w:p w:rsidR="00272406" w:rsidRDefault="00272406">
      <w:pPr>
        <w:rPr>
          <w:b/>
          <w:u w:val="single"/>
        </w:rPr>
      </w:pPr>
    </w:p>
    <w:p w:rsidR="00663DAA" w:rsidRPr="00663DAA" w:rsidRDefault="00663DAA">
      <w:pPr>
        <w:rPr>
          <w:b/>
          <w:u w:val="single"/>
        </w:rPr>
      </w:pPr>
      <w:r>
        <w:rPr>
          <w:b/>
          <w:u w:val="single"/>
        </w:rPr>
        <w:t>CLINIC/LOCATION ASSESSMENT</w:t>
      </w:r>
    </w:p>
    <w:p w:rsidR="00663DAA" w:rsidRDefault="00663DAA" w:rsidP="00663DAA">
      <w:r>
        <w:t>What do you like about this clinic/position?</w:t>
      </w:r>
    </w:p>
    <w:p w:rsidR="00663DAA" w:rsidRDefault="00663DAA" w:rsidP="00663DAA"/>
    <w:p w:rsidR="00663DAA" w:rsidRDefault="00663DAA" w:rsidP="00663DAA"/>
    <w:p w:rsidR="00272406" w:rsidRDefault="00272406" w:rsidP="00663DAA"/>
    <w:p w:rsidR="00663DAA" w:rsidRDefault="00663DAA" w:rsidP="00663DAA">
      <w:r>
        <w:t>What suggestions do you have that would improve the workplace/teamwork?</w:t>
      </w:r>
    </w:p>
    <w:p w:rsidR="00E67C19" w:rsidRDefault="00E67C19"/>
    <w:p w:rsidR="00025E90" w:rsidRDefault="00025E90"/>
    <w:p w:rsidR="000325B8" w:rsidRDefault="000325B8"/>
    <w:p w:rsidR="001E2615" w:rsidRDefault="000325B8">
      <w:r>
        <w:t xml:space="preserve">What can I (the Manager/Owner) do to improve the workplace/teamwork? </w:t>
      </w:r>
      <w:bookmarkStart w:id="2" w:name="_GoBack"/>
      <w:bookmarkEnd w:id="2"/>
    </w:p>
    <w:sectPr w:rsidR="001E2615" w:rsidSect="00683F8D">
      <w:headerReference w:type="default" r:id="rId7"/>
      <w:pgSz w:w="12240" w:h="15840"/>
      <w:pgMar w:top="388" w:right="630" w:bottom="540" w:left="5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348" w:rsidRDefault="00631348" w:rsidP="00683F8D">
      <w:r>
        <w:separator/>
      </w:r>
    </w:p>
  </w:endnote>
  <w:endnote w:type="continuationSeparator" w:id="0">
    <w:p w:rsidR="00631348" w:rsidRDefault="00631348" w:rsidP="0068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348" w:rsidRDefault="00631348" w:rsidP="00683F8D">
      <w:r>
        <w:separator/>
      </w:r>
    </w:p>
  </w:footnote>
  <w:footnote w:type="continuationSeparator" w:id="0">
    <w:p w:rsidR="00631348" w:rsidRDefault="00631348" w:rsidP="00683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8D" w:rsidRDefault="00683F8D" w:rsidP="00683F8D">
    <w:pPr>
      <w:pStyle w:val="Header"/>
      <w:jc w:val="right"/>
    </w:pPr>
    <w:r>
      <w:rPr>
        <w:noProof/>
      </w:rPr>
      <w:drawing>
        <wp:inline distT="0" distB="0" distL="0" distR="0" wp14:anchorId="6E3D6850" wp14:editId="44D7A9D8">
          <wp:extent cx="890649" cy="667987"/>
          <wp:effectExtent l="0" t="0" r="50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RESS-CHIROPRAC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517" cy="679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3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8C03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9C72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DB1B52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EFE1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C637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C44A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B4776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07C4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82363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46"/>
    <w:rsid w:val="00025E90"/>
    <w:rsid w:val="000325B8"/>
    <w:rsid w:val="00092DFB"/>
    <w:rsid w:val="000C00BB"/>
    <w:rsid w:val="00136539"/>
    <w:rsid w:val="001E2615"/>
    <w:rsid w:val="00272406"/>
    <w:rsid w:val="004C70A8"/>
    <w:rsid w:val="00631348"/>
    <w:rsid w:val="00663DAA"/>
    <w:rsid w:val="00683F8D"/>
    <w:rsid w:val="007779C6"/>
    <w:rsid w:val="00907446"/>
    <w:rsid w:val="0099709B"/>
    <w:rsid w:val="00A41F76"/>
    <w:rsid w:val="00A5317B"/>
    <w:rsid w:val="00A71F6C"/>
    <w:rsid w:val="00C42262"/>
    <w:rsid w:val="00E67C19"/>
    <w:rsid w:val="00E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96C401-B4C5-4F0B-BC97-A625C44A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F8D"/>
  </w:style>
  <w:style w:type="paragraph" w:styleId="Footer">
    <w:name w:val="footer"/>
    <w:basedOn w:val="Normal"/>
    <w:link w:val="FooterChar"/>
    <w:uiPriority w:val="99"/>
    <w:unhideWhenUsed/>
    <w:rsid w:val="00683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Dynamic Health</vt:lpstr>
    </vt:vector>
  </TitlesOfParts>
  <Company>IHMS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Health</dc:title>
  <dc:subject/>
  <dc:creator>Dr. Daron Stegall</dc:creator>
  <cp:keywords/>
  <cp:lastModifiedBy>drd3503</cp:lastModifiedBy>
  <cp:revision>3</cp:revision>
  <cp:lastPrinted>2002-08-13T18:10:00Z</cp:lastPrinted>
  <dcterms:created xsi:type="dcterms:W3CDTF">2015-08-25T22:53:00Z</dcterms:created>
  <dcterms:modified xsi:type="dcterms:W3CDTF">2015-10-30T22:07:00Z</dcterms:modified>
</cp:coreProperties>
</file>